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河北轨道运输职业技术学院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eastAsia="zh-CN"/>
        </w:rPr>
        <w:t>石家庄铁路运输学校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年公开招聘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eastAsia="zh-CN"/>
        </w:rPr>
        <w:t>工作人员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进入面试范围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考生资格复审公告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河北省事业单位公开招聘工作人员暂行办法》、《河北轨道运输职业技术学院2018年公开招聘工作人员公告》和《石家庄铁路运输学校2018年公开招聘工作人员公告》要求，为做好院（校）事业单位公开招聘进入面试范围的考生资格复审工作，现就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一、资格复审时间、地点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审核时间</w:t>
      </w:r>
      <w:r>
        <w:rPr>
          <w:rFonts w:hint="eastAsia" w:ascii="仿宋" w:hAnsi="仿宋" w:eastAsia="仿宋" w:cs="仿宋"/>
          <w:sz w:val="32"/>
          <w:szCs w:val="32"/>
        </w:rPr>
        <w:t>：2018年7月11日上午8：30－12：00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8:10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8号楼门前分组集合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，部分岗位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9:50集合。</w:t>
      </w:r>
      <w:r>
        <w:rPr>
          <w:rFonts w:hint="eastAsia" w:ascii="仿宋" w:hAnsi="仿宋" w:eastAsia="仿宋" w:cs="仿宋"/>
          <w:sz w:val="32"/>
          <w:szCs w:val="32"/>
        </w:rPr>
        <w:t>（日程安排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详</w:t>
      </w:r>
      <w:r>
        <w:rPr>
          <w:rFonts w:hint="eastAsia" w:ascii="仿宋" w:hAnsi="仿宋" w:eastAsia="仿宋" w:cs="仿宋"/>
          <w:sz w:val="32"/>
          <w:szCs w:val="32"/>
        </w:rPr>
        <w:t>见附件1）。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审核地点：</w:t>
      </w:r>
      <w:r>
        <w:rPr>
          <w:rFonts w:hint="eastAsia" w:ascii="仿宋" w:hAnsi="仿宋" w:eastAsia="仿宋" w:cs="仿宋"/>
          <w:sz w:val="32"/>
          <w:szCs w:val="32"/>
        </w:rPr>
        <w:t>河北轨道运输职业技术学院宁安路校区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号楼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图书馆阅览室</w:t>
      </w:r>
      <w:r>
        <w:rPr>
          <w:rFonts w:hint="eastAsia" w:ascii="仿宋" w:hAnsi="仿宋" w:eastAsia="仿宋" w:cs="仿宋"/>
          <w:sz w:val="32"/>
          <w:szCs w:val="32"/>
        </w:rPr>
        <w:t>（石家庄市新华区宁安路189号）。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二、提交证件材料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进入面试范围的考生填写《院（校）2018年公开招聘工作人员资格复审表》（附件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），其中“应聘者承诺”一栏暂不签字，并按照招聘岗位资格条件要求提供本人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身份证、公共科目笔试准考证、与报考资格条件相对应的毕业证、学位证、报到证、教育部学信网上打印的《教育部学籍在线验证报告》或《中国高等教育学历认证报告》、大学期间成绩单、专业技术职务资格证书、职业资格证书等材料。社会在职人员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党政机关事业单位在编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/>
        </w:rPr>
        <w:t>或国企正式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工作人员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除上述材料外，还需提供所在单位人事部门出具的同意报考证明（式样见附件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）；岗位条件要求工作年限的，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提供由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在单位人事部门出具的工作经历证明，写明工作起止时间、工作岗位及工作内容；有中共党员要求的岗位需提供党委部门出具的党员证明材料；2018年应届毕业生未领取《报到证》的，需提供由本校毕业生就业指导部门签署意见的毕业生就业协议书。资格复审时，请携带原件及复印件（复印内容要清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1、因个人原因不能按时参加资格复审请及时与我院电话联系，并填写《请假条》（附件4），于7月9日（星期一）前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以图片形式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发电子邮件至hbgdxyrsc@163.com，请假的考生须在7月12日17:00前提供复审资料。无故不参加资格复审或逾期未提供相关材料的，视为自动放弃，</w:t>
      </w:r>
      <w:r>
        <w:rPr>
          <w:rFonts w:hint="eastAsia" w:ascii="仿宋" w:hAnsi="仿宋" w:eastAsia="仿宋" w:cs="仿宋"/>
          <w:sz w:val="32"/>
          <w:szCs w:val="32"/>
        </w:rPr>
        <w:t>按照笔试成绩在报考同一岗位的人员中从高分到低分依次递补。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、经复审不符合报名资格条件的，取消面试人选资格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按照笔试成绩在报考同一岗位的人员中从高分到低分依次递补。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</w:rPr>
        <w:t>报考人员应保证所提供的各种材料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  <w:lang w:eastAsia="zh-CN"/>
        </w:rPr>
        <w:t>和信息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</w:rPr>
        <w:t>真实、准确，凡本人填写信息不真实、不完整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</w:rPr>
        <w:t>填写错误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  <w:lang w:eastAsia="zh-CN"/>
        </w:rPr>
        <w:t>或原单位不同意办理调出等手续的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</w:rPr>
        <w:t>，责任自负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资格</w:t>
      </w:r>
      <w:r>
        <w:rPr>
          <w:rFonts w:hint="eastAsia" w:ascii="仿宋" w:hAnsi="仿宋" w:eastAsia="仿宋" w:cs="仿宋"/>
          <w:sz w:val="32"/>
          <w:szCs w:val="32"/>
        </w:rPr>
        <w:t>审核贯穿招聘全过程，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</w:rPr>
        <w:t>发现有弄虚作假、舞弊等行为，一经查实，立即取消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  <w:lang w:eastAsia="zh-CN"/>
        </w:rPr>
        <w:t>应聘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</w:rPr>
        <w:t>资格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对情节严重者将追究相应责任。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、请考生随时关注我院网站，我们将及时发布有关工作安排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务必确保本人手机联络畅通，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如有特殊情况</w:t>
      </w:r>
      <w:r>
        <w:rPr>
          <w:rFonts w:hint="eastAsia" w:ascii="仿宋" w:hAnsi="仿宋" w:eastAsia="仿宋" w:cs="仿宋"/>
          <w:sz w:val="32"/>
          <w:szCs w:val="32"/>
        </w:rPr>
        <w:t>，请及时与我院考务组联系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联系人及电话：闫兰梅  87815737  13780303968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80" w:firstLineChars="9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苗媛媛  87638651  15930102607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电子邮箱：hbgdxyrsc@163.com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pacing w:val="-2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件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pacing w:val="-23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pacing w:val="-23"/>
          <w:sz w:val="32"/>
          <w:szCs w:val="32"/>
          <w:highlight w:val="none"/>
          <w:u w:val="none" w:color="auto"/>
          <w:lang w:eastAsia="zh-CN"/>
        </w:rPr>
        <w:t>院校</w:t>
      </w:r>
      <w:r>
        <w:rPr>
          <w:rFonts w:hint="eastAsia" w:ascii="仿宋" w:hAnsi="仿宋" w:eastAsia="仿宋" w:cs="仿宋"/>
          <w:color w:val="000000"/>
          <w:spacing w:val="-23"/>
          <w:sz w:val="32"/>
          <w:szCs w:val="32"/>
          <w:highlight w:val="none"/>
          <w:u w:val="none" w:color="auto"/>
          <w:lang w:val="en-US" w:eastAsia="zh-CN"/>
        </w:rPr>
        <w:t>2018年公开招聘工作人员</w:t>
      </w:r>
      <w:r>
        <w:rPr>
          <w:rFonts w:hint="eastAsia" w:ascii="仿宋" w:hAnsi="仿宋" w:eastAsia="仿宋" w:cs="仿宋"/>
          <w:color w:val="000000"/>
          <w:spacing w:val="-23"/>
          <w:sz w:val="32"/>
          <w:szCs w:val="32"/>
          <w:highlight w:val="none"/>
          <w:u w:val="none" w:color="auto"/>
          <w:lang w:eastAsia="zh-CN"/>
        </w:rPr>
        <w:t>资格复审时间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-23"/>
          <w:sz w:val="32"/>
          <w:szCs w:val="32"/>
          <w:highlight w:val="none"/>
          <w:u w:val="none" w:color="auto"/>
          <w:lang w:eastAsia="zh-CN"/>
        </w:rPr>
        <w:t>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eastAsia="zh-CN"/>
        </w:rPr>
        <w:t>院校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val="en-US" w:eastAsia="zh-CN"/>
        </w:rPr>
        <w:t>2018年公开招聘工作人员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eastAsia="zh-CN"/>
        </w:rPr>
        <w:t>资格复审表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val="en-US" w:eastAsia="zh-CN"/>
        </w:rPr>
        <w:t xml:space="preserve">      3.同意报考证明（式样）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 w:color="auto"/>
          <w:lang w:val="en-US" w:eastAsia="zh-CN"/>
        </w:rPr>
        <w:t xml:space="preserve">      4.请假条（式样）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                              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2018年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701" w:right="1701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hint="eastAsia" w:eastAsiaTheme="minor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B332D"/>
    <w:rsid w:val="0099589F"/>
    <w:rsid w:val="01746825"/>
    <w:rsid w:val="01CC3A7E"/>
    <w:rsid w:val="02143F89"/>
    <w:rsid w:val="02730EEB"/>
    <w:rsid w:val="02EC3071"/>
    <w:rsid w:val="03801FC9"/>
    <w:rsid w:val="03814DE7"/>
    <w:rsid w:val="03865944"/>
    <w:rsid w:val="03AC6385"/>
    <w:rsid w:val="04693F9D"/>
    <w:rsid w:val="049E4353"/>
    <w:rsid w:val="05843894"/>
    <w:rsid w:val="05D06CCF"/>
    <w:rsid w:val="05DB22A8"/>
    <w:rsid w:val="064D04AF"/>
    <w:rsid w:val="06694370"/>
    <w:rsid w:val="06760DD5"/>
    <w:rsid w:val="07430C5B"/>
    <w:rsid w:val="07B92447"/>
    <w:rsid w:val="07DE4B69"/>
    <w:rsid w:val="080035A5"/>
    <w:rsid w:val="081B0BA6"/>
    <w:rsid w:val="081F124A"/>
    <w:rsid w:val="084A1079"/>
    <w:rsid w:val="087105AA"/>
    <w:rsid w:val="08735255"/>
    <w:rsid w:val="089812E2"/>
    <w:rsid w:val="08CC0963"/>
    <w:rsid w:val="093C4F20"/>
    <w:rsid w:val="096B079C"/>
    <w:rsid w:val="09CD0C7B"/>
    <w:rsid w:val="09DD6027"/>
    <w:rsid w:val="09FF76A0"/>
    <w:rsid w:val="0A051D81"/>
    <w:rsid w:val="0A0C6727"/>
    <w:rsid w:val="0A1F5607"/>
    <w:rsid w:val="0A341CC9"/>
    <w:rsid w:val="0A3A0089"/>
    <w:rsid w:val="0A3F1C90"/>
    <w:rsid w:val="0A9642B7"/>
    <w:rsid w:val="0ACA643B"/>
    <w:rsid w:val="0BAE54F2"/>
    <w:rsid w:val="0BE020E1"/>
    <w:rsid w:val="0D353812"/>
    <w:rsid w:val="0D5638A4"/>
    <w:rsid w:val="0DDA5A94"/>
    <w:rsid w:val="0DE16238"/>
    <w:rsid w:val="0DF53E94"/>
    <w:rsid w:val="0E0D4EAC"/>
    <w:rsid w:val="0E2F01EB"/>
    <w:rsid w:val="0E974F4C"/>
    <w:rsid w:val="0ED67B6D"/>
    <w:rsid w:val="0EFC4A17"/>
    <w:rsid w:val="0F154BAB"/>
    <w:rsid w:val="0F516604"/>
    <w:rsid w:val="0F5D5E86"/>
    <w:rsid w:val="0F7F6708"/>
    <w:rsid w:val="0FCF75DB"/>
    <w:rsid w:val="0FE7521B"/>
    <w:rsid w:val="10910079"/>
    <w:rsid w:val="11305E14"/>
    <w:rsid w:val="1140036F"/>
    <w:rsid w:val="115B534A"/>
    <w:rsid w:val="116F6E1C"/>
    <w:rsid w:val="11953532"/>
    <w:rsid w:val="11EC49E1"/>
    <w:rsid w:val="12023091"/>
    <w:rsid w:val="129D4A06"/>
    <w:rsid w:val="12DF60E9"/>
    <w:rsid w:val="130C50DB"/>
    <w:rsid w:val="138A1D84"/>
    <w:rsid w:val="13B22C96"/>
    <w:rsid w:val="143A752E"/>
    <w:rsid w:val="144A2927"/>
    <w:rsid w:val="144C774B"/>
    <w:rsid w:val="14A92378"/>
    <w:rsid w:val="14AE05F7"/>
    <w:rsid w:val="152B348F"/>
    <w:rsid w:val="154F2BE5"/>
    <w:rsid w:val="15986C86"/>
    <w:rsid w:val="16090AE0"/>
    <w:rsid w:val="168D4475"/>
    <w:rsid w:val="16B2046C"/>
    <w:rsid w:val="17294FC6"/>
    <w:rsid w:val="175552AF"/>
    <w:rsid w:val="17D00053"/>
    <w:rsid w:val="187F3A37"/>
    <w:rsid w:val="18800885"/>
    <w:rsid w:val="18AE4037"/>
    <w:rsid w:val="18DE1EA5"/>
    <w:rsid w:val="194F5689"/>
    <w:rsid w:val="19822163"/>
    <w:rsid w:val="19B16DB1"/>
    <w:rsid w:val="19FC668A"/>
    <w:rsid w:val="1A5E2491"/>
    <w:rsid w:val="1A69208B"/>
    <w:rsid w:val="1B4E0987"/>
    <w:rsid w:val="1B984CB8"/>
    <w:rsid w:val="1BB11F7A"/>
    <w:rsid w:val="1C2B7125"/>
    <w:rsid w:val="1C6127AF"/>
    <w:rsid w:val="1C895D90"/>
    <w:rsid w:val="1CD833FB"/>
    <w:rsid w:val="1D2D1E5F"/>
    <w:rsid w:val="1DA122E7"/>
    <w:rsid w:val="1DE601F5"/>
    <w:rsid w:val="1E010627"/>
    <w:rsid w:val="1E623EA6"/>
    <w:rsid w:val="1E9348B6"/>
    <w:rsid w:val="1EA41B3F"/>
    <w:rsid w:val="1EB72623"/>
    <w:rsid w:val="1EDA7FDC"/>
    <w:rsid w:val="1EF60EF0"/>
    <w:rsid w:val="1F75384F"/>
    <w:rsid w:val="1F99307C"/>
    <w:rsid w:val="202114DE"/>
    <w:rsid w:val="207E7ED5"/>
    <w:rsid w:val="211549D7"/>
    <w:rsid w:val="212177AA"/>
    <w:rsid w:val="22360E1C"/>
    <w:rsid w:val="22615DAA"/>
    <w:rsid w:val="22ED1A67"/>
    <w:rsid w:val="22F90973"/>
    <w:rsid w:val="23963FA5"/>
    <w:rsid w:val="23CE2985"/>
    <w:rsid w:val="23E50B95"/>
    <w:rsid w:val="23F20DAA"/>
    <w:rsid w:val="244078FD"/>
    <w:rsid w:val="255C4E5F"/>
    <w:rsid w:val="25B65FBC"/>
    <w:rsid w:val="261627AE"/>
    <w:rsid w:val="26A93320"/>
    <w:rsid w:val="2712387C"/>
    <w:rsid w:val="27192EAB"/>
    <w:rsid w:val="276076AA"/>
    <w:rsid w:val="27931F71"/>
    <w:rsid w:val="27940011"/>
    <w:rsid w:val="27BD56EB"/>
    <w:rsid w:val="27C31457"/>
    <w:rsid w:val="2847700B"/>
    <w:rsid w:val="286E0967"/>
    <w:rsid w:val="28FE2A40"/>
    <w:rsid w:val="290C0C9F"/>
    <w:rsid w:val="291D05C6"/>
    <w:rsid w:val="29B05895"/>
    <w:rsid w:val="29B328DE"/>
    <w:rsid w:val="29B70755"/>
    <w:rsid w:val="29DD132E"/>
    <w:rsid w:val="2A2269DC"/>
    <w:rsid w:val="2A512622"/>
    <w:rsid w:val="2A8801E2"/>
    <w:rsid w:val="2AA031C2"/>
    <w:rsid w:val="2AB274BB"/>
    <w:rsid w:val="2B005E74"/>
    <w:rsid w:val="2B5475AD"/>
    <w:rsid w:val="2B7F624D"/>
    <w:rsid w:val="2B86312A"/>
    <w:rsid w:val="2BBC1CE4"/>
    <w:rsid w:val="2BBF73D9"/>
    <w:rsid w:val="2BD7042F"/>
    <w:rsid w:val="2C17628D"/>
    <w:rsid w:val="2C785EA1"/>
    <w:rsid w:val="2CBA7BC6"/>
    <w:rsid w:val="2D00521A"/>
    <w:rsid w:val="2D1716E1"/>
    <w:rsid w:val="2D7D4144"/>
    <w:rsid w:val="2D9F25D0"/>
    <w:rsid w:val="2DC74E4D"/>
    <w:rsid w:val="2E0A4932"/>
    <w:rsid w:val="2E8208FD"/>
    <w:rsid w:val="2E904C18"/>
    <w:rsid w:val="2E977562"/>
    <w:rsid w:val="2EAC0058"/>
    <w:rsid w:val="2F413A76"/>
    <w:rsid w:val="2F6A4F7B"/>
    <w:rsid w:val="309E5D59"/>
    <w:rsid w:val="30AA74D9"/>
    <w:rsid w:val="31124578"/>
    <w:rsid w:val="31983BF2"/>
    <w:rsid w:val="31E239A0"/>
    <w:rsid w:val="31F41D9F"/>
    <w:rsid w:val="320A0F5E"/>
    <w:rsid w:val="322E7FFD"/>
    <w:rsid w:val="326D52EF"/>
    <w:rsid w:val="33296769"/>
    <w:rsid w:val="34367853"/>
    <w:rsid w:val="343A4FDF"/>
    <w:rsid w:val="34587027"/>
    <w:rsid w:val="34CA41B4"/>
    <w:rsid w:val="353219AD"/>
    <w:rsid w:val="35984DC7"/>
    <w:rsid w:val="35C92760"/>
    <w:rsid w:val="35E6185B"/>
    <w:rsid w:val="360934DB"/>
    <w:rsid w:val="362707C8"/>
    <w:rsid w:val="368C045F"/>
    <w:rsid w:val="370459A3"/>
    <w:rsid w:val="372D7550"/>
    <w:rsid w:val="373E588C"/>
    <w:rsid w:val="37AE37DA"/>
    <w:rsid w:val="37E530B1"/>
    <w:rsid w:val="388450B3"/>
    <w:rsid w:val="38C97C19"/>
    <w:rsid w:val="38F954FB"/>
    <w:rsid w:val="392C2A8B"/>
    <w:rsid w:val="39A02175"/>
    <w:rsid w:val="3A303C30"/>
    <w:rsid w:val="3A6A07BF"/>
    <w:rsid w:val="3A985BC4"/>
    <w:rsid w:val="3B107F18"/>
    <w:rsid w:val="3B2E173F"/>
    <w:rsid w:val="3B82342E"/>
    <w:rsid w:val="3BA60392"/>
    <w:rsid w:val="3BB50D6F"/>
    <w:rsid w:val="3BC53537"/>
    <w:rsid w:val="3BCC2064"/>
    <w:rsid w:val="3BCF0FA5"/>
    <w:rsid w:val="3BE625CF"/>
    <w:rsid w:val="3BE87859"/>
    <w:rsid w:val="3BF25615"/>
    <w:rsid w:val="3C9E15FA"/>
    <w:rsid w:val="3CE75BD1"/>
    <w:rsid w:val="3CEA078D"/>
    <w:rsid w:val="3D203001"/>
    <w:rsid w:val="3D3E4984"/>
    <w:rsid w:val="3D420661"/>
    <w:rsid w:val="3D4D0FFB"/>
    <w:rsid w:val="3E3F192B"/>
    <w:rsid w:val="3E8E6CC2"/>
    <w:rsid w:val="3EB71233"/>
    <w:rsid w:val="3EC55B78"/>
    <w:rsid w:val="3EDC3E9D"/>
    <w:rsid w:val="3F16411F"/>
    <w:rsid w:val="3F613E2E"/>
    <w:rsid w:val="3FD76A9B"/>
    <w:rsid w:val="3FDB7BD5"/>
    <w:rsid w:val="41516355"/>
    <w:rsid w:val="41B731CC"/>
    <w:rsid w:val="4289129E"/>
    <w:rsid w:val="4362455E"/>
    <w:rsid w:val="436D06F1"/>
    <w:rsid w:val="43921884"/>
    <w:rsid w:val="439F7689"/>
    <w:rsid w:val="43FC5E54"/>
    <w:rsid w:val="4473292B"/>
    <w:rsid w:val="44847D75"/>
    <w:rsid w:val="44943F44"/>
    <w:rsid w:val="449D2F41"/>
    <w:rsid w:val="44D80E27"/>
    <w:rsid w:val="44EC0DE0"/>
    <w:rsid w:val="45A3498D"/>
    <w:rsid w:val="46100541"/>
    <w:rsid w:val="46450899"/>
    <w:rsid w:val="46611C0F"/>
    <w:rsid w:val="46C57C65"/>
    <w:rsid w:val="46E21848"/>
    <w:rsid w:val="470330D8"/>
    <w:rsid w:val="47207D14"/>
    <w:rsid w:val="475F26BF"/>
    <w:rsid w:val="47BB04AA"/>
    <w:rsid w:val="47FC5121"/>
    <w:rsid w:val="483C57F3"/>
    <w:rsid w:val="4882195F"/>
    <w:rsid w:val="48956DF4"/>
    <w:rsid w:val="48B95B88"/>
    <w:rsid w:val="493259CB"/>
    <w:rsid w:val="495A399F"/>
    <w:rsid w:val="496C56CA"/>
    <w:rsid w:val="4984615B"/>
    <w:rsid w:val="49D87CE8"/>
    <w:rsid w:val="4A3C7C53"/>
    <w:rsid w:val="4AA51E5F"/>
    <w:rsid w:val="4B37558C"/>
    <w:rsid w:val="4B5213C5"/>
    <w:rsid w:val="4B9A2BA8"/>
    <w:rsid w:val="4BF514AB"/>
    <w:rsid w:val="4C942637"/>
    <w:rsid w:val="4CD91B0F"/>
    <w:rsid w:val="4D2474D4"/>
    <w:rsid w:val="4D3A688E"/>
    <w:rsid w:val="4D58507E"/>
    <w:rsid w:val="4D6431DB"/>
    <w:rsid w:val="4E61229A"/>
    <w:rsid w:val="4E6549BA"/>
    <w:rsid w:val="4E9C558F"/>
    <w:rsid w:val="4EA67B39"/>
    <w:rsid w:val="4F120D37"/>
    <w:rsid w:val="4F292B6F"/>
    <w:rsid w:val="4F8C475D"/>
    <w:rsid w:val="4FA97FB3"/>
    <w:rsid w:val="4FF95597"/>
    <w:rsid w:val="5005091D"/>
    <w:rsid w:val="505B1A7F"/>
    <w:rsid w:val="50CB082E"/>
    <w:rsid w:val="50F426A3"/>
    <w:rsid w:val="51220ACF"/>
    <w:rsid w:val="51455883"/>
    <w:rsid w:val="523023EE"/>
    <w:rsid w:val="526E5455"/>
    <w:rsid w:val="52B3196B"/>
    <w:rsid w:val="53BD5542"/>
    <w:rsid w:val="54420A40"/>
    <w:rsid w:val="54A431A2"/>
    <w:rsid w:val="54B03F4F"/>
    <w:rsid w:val="54C47141"/>
    <w:rsid w:val="55080D34"/>
    <w:rsid w:val="554054AD"/>
    <w:rsid w:val="55A775BB"/>
    <w:rsid w:val="55C22B21"/>
    <w:rsid w:val="55FA270C"/>
    <w:rsid w:val="562250E6"/>
    <w:rsid w:val="562F5929"/>
    <w:rsid w:val="56375583"/>
    <w:rsid w:val="567A468F"/>
    <w:rsid w:val="569655DC"/>
    <w:rsid w:val="56BD4A85"/>
    <w:rsid w:val="56C65A82"/>
    <w:rsid w:val="57012294"/>
    <w:rsid w:val="571F03C4"/>
    <w:rsid w:val="57327430"/>
    <w:rsid w:val="576E0BA2"/>
    <w:rsid w:val="58432195"/>
    <w:rsid w:val="586323D6"/>
    <w:rsid w:val="58A0627D"/>
    <w:rsid w:val="59224518"/>
    <w:rsid w:val="592727F7"/>
    <w:rsid w:val="59302431"/>
    <w:rsid w:val="59CE1247"/>
    <w:rsid w:val="5A891EEC"/>
    <w:rsid w:val="5AC9645C"/>
    <w:rsid w:val="5B072E81"/>
    <w:rsid w:val="5B274E3D"/>
    <w:rsid w:val="5B3F5A2F"/>
    <w:rsid w:val="5BA26949"/>
    <w:rsid w:val="5BF00C5F"/>
    <w:rsid w:val="5C2023E0"/>
    <w:rsid w:val="5C6D60C3"/>
    <w:rsid w:val="5C9C3724"/>
    <w:rsid w:val="5CBC30FA"/>
    <w:rsid w:val="5CC738C3"/>
    <w:rsid w:val="5D3028D2"/>
    <w:rsid w:val="5D5233DC"/>
    <w:rsid w:val="5D5F3565"/>
    <w:rsid w:val="5DC83C09"/>
    <w:rsid w:val="5E6565CA"/>
    <w:rsid w:val="5E974730"/>
    <w:rsid w:val="5ECC3C5D"/>
    <w:rsid w:val="5EDB5F93"/>
    <w:rsid w:val="5F131A50"/>
    <w:rsid w:val="5F482DFD"/>
    <w:rsid w:val="5F502991"/>
    <w:rsid w:val="5F6729E8"/>
    <w:rsid w:val="5F9A5A97"/>
    <w:rsid w:val="5FAF20B0"/>
    <w:rsid w:val="602024A3"/>
    <w:rsid w:val="605D235E"/>
    <w:rsid w:val="608C2DD6"/>
    <w:rsid w:val="609C7F9B"/>
    <w:rsid w:val="60EA22A5"/>
    <w:rsid w:val="60FF2F82"/>
    <w:rsid w:val="61345DC3"/>
    <w:rsid w:val="613A5229"/>
    <w:rsid w:val="61A20F42"/>
    <w:rsid w:val="61A675B3"/>
    <w:rsid w:val="61F076DA"/>
    <w:rsid w:val="62143FE8"/>
    <w:rsid w:val="622D337D"/>
    <w:rsid w:val="6269519A"/>
    <w:rsid w:val="63450788"/>
    <w:rsid w:val="63AC0CCE"/>
    <w:rsid w:val="63D40FDC"/>
    <w:rsid w:val="643D6427"/>
    <w:rsid w:val="649735FA"/>
    <w:rsid w:val="64B246B0"/>
    <w:rsid w:val="64DD1F6F"/>
    <w:rsid w:val="657932A7"/>
    <w:rsid w:val="65AF7E54"/>
    <w:rsid w:val="65F5378D"/>
    <w:rsid w:val="65FF35E6"/>
    <w:rsid w:val="66053B94"/>
    <w:rsid w:val="66207ABB"/>
    <w:rsid w:val="671609DA"/>
    <w:rsid w:val="67366EAE"/>
    <w:rsid w:val="67931342"/>
    <w:rsid w:val="67C70737"/>
    <w:rsid w:val="67F87DE6"/>
    <w:rsid w:val="683908BF"/>
    <w:rsid w:val="686C1DF6"/>
    <w:rsid w:val="68B35D06"/>
    <w:rsid w:val="68C02A82"/>
    <w:rsid w:val="68CB3F71"/>
    <w:rsid w:val="68F70017"/>
    <w:rsid w:val="691F2797"/>
    <w:rsid w:val="696D40DE"/>
    <w:rsid w:val="6979145A"/>
    <w:rsid w:val="699C32F2"/>
    <w:rsid w:val="6A241C45"/>
    <w:rsid w:val="6A761BFF"/>
    <w:rsid w:val="6A7E3BD8"/>
    <w:rsid w:val="6AFE0958"/>
    <w:rsid w:val="6B2373CF"/>
    <w:rsid w:val="6BC66903"/>
    <w:rsid w:val="6C1372FA"/>
    <w:rsid w:val="6C20145D"/>
    <w:rsid w:val="6C443E0A"/>
    <w:rsid w:val="6D1E7D87"/>
    <w:rsid w:val="6D284CE4"/>
    <w:rsid w:val="6D5236CD"/>
    <w:rsid w:val="6D947D74"/>
    <w:rsid w:val="6DA50F96"/>
    <w:rsid w:val="6DA83093"/>
    <w:rsid w:val="6DED4505"/>
    <w:rsid w:val="6E1B143C"/>
    <w:rsid w:val="6EA63CF6"/>
    <w:rsid w:val="6F3B3167"/>
    <w:rsid w:val="6F5C3FDF"/>
    <w:rsid w:val="6F670A94"/>
    <w:rsid w:val="6FD96927"/>
    <w:rsid w:val="6FDB59A8"/>
    <w:rsid w:val="6FE936AD"/>
    <w:rsid w:val="702578E5"/>
    <w:rsid w:val="70747DE1"/>
    <w:rsid w:val="70CF5E71"/>
    <w:rsid w:val="70D603C7"/>
    <w:rsid w:val="711750A4"/>
    <w:rsid w:val="71397DCB"/>
    <w:rsid w:val="71501379"/>
    <w:rsid w:val="716D1F22"/>
    <w:rsid w:val="71865056"/>
    <w:rsid w:val="71A26F8A"/>
    <w:rsid w:val="71A83029"/>
    <w:rsid w:val="725F0C6B"/>
    <w:rsid w:val="729A3F17"/>
    <w:rsid w:val="731808DA"/>
    <w:rsid w:val="731E4EF8"/>
    <w:rsid w:val="73317CFC"/>
    <w:rsid w:val="73B43E5E"/>
    <w:rsid w:val="73C904A7"/>
    <w:rsid w:val="73F57591"/>
    <w:rsid w:val="746064CA"/>
    <w:rsid w:val="74903EBE"/>
    <w:rsid w:val="7514134E"/>
    <w:rsid w:val="7557759B"/>
    <w:rsid w:val="756C3EFC"/>
    <w:rsid w:val="75C43DB4"/>
    <w:rsid w:val="76114876"/>
    <w:rsid w:val="762D58B2"/>
    <w:rsid w:val="764E0FD3"/>
    <w:rsid w:val="766A73B3"/>
    <w:rsid w:val="766E067C"/>
    <w:rsid w:val="767A584D"/>
    <w:rsid w:val="76FC1966"/>
    <w:rsid w:val="773A4B89"/>
    <w:rsid w:val="77BD02BF"/>
    <w:rsid w:val="78271FE0"/>
    <w:rsid w:val="782D3BA9"/>
    <w:rsid w:val="78305EFD"/>
    <w:rsid w:val="783F0C09"/>
    <w:rsid w:val="789E76A4"/>
    <w:rsid w:val="78AE5F16"/>
    <w:rsid w:val="79065F36"/>
    <w:rsid w:val="79314908"/>
    <w:rsid w:val="79AF73A6"/>
    <w:rsid w:val="79D64E10"/>
    <w:rsid w:val="79EE100E"/>
    <w:rsid w:val="7A6D76C6"/>
    <w:rsid w:val="7A955E54"/>
    <w:rsid w:val="7AC81D3E"/>
    <w:rsid w:val="7AD401CB"/>
    <w:rsid w:val="7B0E0A4E"/>
    <w:rsid w:val="7B5E2234"/>
    <w:rsid w:val="7BBE274C"/>
    <w:rsid w:val="7C781679"/>
    <w:rsid w:val="7D1833C2"/>
    <w:rsid w:val="7E3C3102"/>
    <w:rsid w:val="7E4B10A8"/>
    <w:rsid w:val="7EF0126D"/>
    <w:rsid w:val="7F093465"/>
    <w:rsid w:val="7F174D3E"/>
    <w:rsid w:val="7F590D5E"/>
    <w:rsid w:val="7FB43F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semiHidden/>
    <w:qFormat/>
    <w:uiPriority w:val="0"/>
    <w:rPr>
      <w:rFonts w:ascii="Arial" w:hAnsi="Arial" w:eastAsia="Times New Roman" w:cs="Verdana"/>
      <w:b/>
      <w:kern w:val="0"/>
      <w:sz w:val="24"/>
      <w:lang w:eastAsia="en-US"/>
    </w:rPr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 Char Char Char Char Char Char Char Char Char Char"/>
    <w:basedOn w:val="1"/>
    <w:link w:val="5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styleId="7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renshichu</dc:creator>
  <cp:lastModifiedBy>媛</cp:lastModifiedBy>
  <cp:lastPrinted>2018-07-06T09:52:00Z</cp:lastPrinted>
  <dcterms:modified xsi:type="dcterms:W3CDTF">2018-07-06T10:07:39Z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